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E74CD" w:rsidRDefault="004E74CD">
      <w:bookmarkStart w:id="0" w:name="_GoBack"/>
      <w:bookmarkEnd w:id="0"/>
    </w:p>
    <w:tbl>
      <w:tblPr>
        <w:tblStyle w:val="a"/>
        <w:tblW w:w="147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33"/>
        <w:gridCol w:w="2625"/>
        <w:gridCol w:w="2760"/>
        <w:gridCol w:w="3060"/>
        <w:gridCol w:w="2775"/>
      </w:tblGrid>
      <w:tr w:rsidR="004E74CD">
        <w:tc>
          <w:tcPr>
            <w:tcW w:w="3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rPr>
                <w:b/>
                <w:u w:val="single"/>
              </w:rPr>
              <w:t>2nd Quarter</w:t>
            </w:r>
          </w:p>
        </w:tc>
        <w:tc>
          <w:tcPr>
            <w:tcW w:w="26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rPr>
                <w:b/>
                <w:u w:val="single"/>
              </w:rPr>
              <w:t>Teacher Parking Lot North</w:t>
            </w:r>
          </w:p>
          <w:p w:rsidR="004E74CD" w:rsidRDefault="00AC4493">
            <w:pPr>
              <w:jc w:val="center"/>
            </w:pPr>
            <w:r>
              <w:rPr>
                <w:b/>
                <w:u w:val="single"/>
              </w:rPr>
              <w:t xml:space="preserve"> </w:t>
            </w:r>
          </w:p>
        </w:tc>
        <w:tc>
          <w:tcPr>
            <w:tcW w:w="2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rPr>
                <w:b/>
                <w:u w:val="single"/>
              </w:rPr>
              <w:t>Corner of 40</w:t>
            </w:r>
            <w:r>
              <w:rPr>
                <w:b/>
                <w:u w:val="single"/>
                <w:vertAlign w:val="superscript"/>
              </w:rPr>
              <w:t>th</w:t>
            </w:r>
            <w:r>
              <w:rPr>
                <w:b/>
                <w:u w:val="single"/>
              </w:rPr>
              <w:t xml:space="preserve"> &amp; 4</w:t>
            </w:r>
            <w:r>
              <w:rPr>
                <w:b/>
                <w:u w:val="single"/>
                <w:vertAlign w:val="superscript"/>
              </w:rPr>
              <w:t>th</w:t>
            </w:r>
          </w:p>
        </w:tc>
        <w:tc>
          <w:tcPr>
            <w:tcW w:w="30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rPr>
                <w:b/>
                <w:u w:val="single"/>
              </w:rPr>
              <w:t>Corner of 38</w:t>
            </w:r>
            <w:r>
              <w:rPr>
                <w:b/>
                <w:u w:val="single"/>
                <w:vertAlign w:val="superscript"/>
              </w:rPr>
              <w:t>th</w:t>
            </w:r>
            <w:r>
              <w:rPr>
                <w:b/>
                <w:u w:val="single"/>
              </w:rPr>
              <w:t xml:space="preserve"> &amp; 4</w:t>
            </w:r>
            <w:r>
              <w:rPr>
                <w:b/>
                <w:u w:val="single"/>
                <w:vertAlign w:val="superscript"/>
              </w:rPr>
              <w:t>th</w:t>
            </w:r>
            <w:r>
              <w:rPr>
                <w:b/>
                <w:u w:val="single"/>
              </w:rPr>
              <w:t xml:space="preserve"> Post</w:t>
            </w:r>
          </w:p>
        </w:tc>
        <w:tc>
          <w:tcPr>
            <w:tcW w:w="27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rPr>
                <w:b/>
                <w:u w:val="single"/>
              </w:rPr>
              <w:t xml:space="preserve"> Parent Drop Off</w:t>
            </w:r>
          </w:p>
          <w:p w:rsidR="004E74CD" w:rsidRDefault="00AC4493">
            <w:pPr>
              <w:jc w:val="center"/>
            </w:pPr>
            <w:r>
              <w:rPr>
                <w:b/>
                <w:u w:val="single"/>
              </w:rPr>
              <w:t>South</w:t>
            </w:r>
          </w:p>
          <w:p w:rsidR="004E74CD" w:rsidRDefault="004E74CD">
            <w:pPr>
              <w:jc w:val="center"/>
            </w:pPr>
          </w:p>
        </w:tc>
      </w:tr>
      <w:tr w:rsidR="004E74CD">
        <w:tc>
          <w:tcPr>
            <w:tcW w:w="3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rPr>
                <w:b/>
              </w:rPr>
              <w:t>November 9-13</w:t>
            </w:r>
          </w:p>
          <w:p w:rsidR="004E74CD" w:rsidRDefault="00AC4493">
            <w:pPr>
              <w:jc w:val="center"/>
            </w:pPr>
            <w:r>
              <w:rPr>
                <w:b/>
              </w:rPr>
              <w:t>No school the 11th</w:t>
            </w:r>
          </w:p>
        </w:tc>
        <w:tc>
          <w:tcPr>
            <w:tcW w:w="26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Justin Haiar 503</w:t>
            </w:r>
          </w:p>
          <w:p w:rsidR="004E74CD" w:rsidRDefault="004E74CD">
            <w:pPr>
              <w:jc w:val="center"/>
            </w:pP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Wyatt Sullivan 503</w:t>
            </w:r>
          </w:p>
          <w:p w:rsidR="004E74CD" w:rsidRDefault="00AC4493">
            <w:pPr>
              <w:jc w:val="center"/>
            </w:pPr>
            <w:r>
              <w:t>Taylor Benson 503</w:t>
            </w:r>
          </w:p>
        </w:tc>
        <w:tc>
          <w:tcPr>
            <w:tcW w:w="30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Brenna Napier-Dwyer 503</w:t>
            </w:r>
          </w:p>
          <w:p w:rsidR="004E74CD" w:rsidRDefault="00AC4493">
            <w:pPr>
              <w:jc w:val="center"/>
            </w:pPr>
            <w:r>
              <w:t>Sophia Kramer 503</w:t>
            </w:r>
          </w:p>
        </w:tc>
        <w:tc>
          <w:tcPr>
            <w:tcW w:w="27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Zoey Bursell-Dysart 503</w:t>
            </w:r>
          </w:p>
          <w:p w:rsidR="004E74CD" w:rsidRDefault="00AC4493">
            <w:pPr>
              <w:jc w:val="center"/>
            </w:pPr>
            <w:r>
              <w:t>Robert Hutchinson 503</w:t>
            </w:r>
          </w:p>
        </w:tc>
      </w:tr>
      <w:tr w:rsidR="004E74CD">
        <w:tc>
          <w:tcPr>
            <w:tcW w:w="3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rPr>
                <w:b/>
              </w:rPr>
              <w:t>November 16-20</w:t>
            </w:r>
          </w:p>
        </w:tc>
        <w:tc>
          <w:tcPr>
            <w:tcW w:w="26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Lucas Crichton 501</w:t>
            </w:r>
          </w:p>
          <w:p w:rsidR="004E74CD" w:rsidRDefault="00AC4493">
            <w:pPr>
              <w:jc w:val="center"/>
            </w:pPr>
            <w:r>
              <w:t>Training</w:t>
            </w: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Marcus Helland 503</w:t>
            </w:r>
          </w:p>
          <w:p w:rsidR="004E74CD" w:rsidRDefault="00AC4493">
            <w:pPr>
              <w:jc w:val="center"/>
            </w:pPr>
            <w:r>
              <w:t>Braden Watembach 501</w:t>
            </w:r>
          </w:p>
        </w:tc>
        <w:tc>
          <w:tcPr>
            <w:tcW w:w="30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Allie Huber 501</w:t>
            </w:r>
          </w:p>
          <w:p w:rsidR="004E74CD" w:rsidRDefault="00AC4493">
            <w:pPr>
              <w:jc w:val="center"/>
            </w:pPr>
            <w:r>
              <w:t>Brad Infield 501</w:t>
            </w:r>
          </w:p>
        </w:tc>
        <w:tc>
          <w:tcPr>
            <w:tcW w:w="27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Julie Akins 501</w:t>
            </w:r>
          </w:p>
          <w:p w:rsidR="004E74CD" w:rsidRDefault="00AC4493">
            <w:pPr>
              <w:jc w:val="center"/>
            </w:pPr>
            <w:r>
              <w:t>Kennah Kasa 501</w:t>
            </w:r>
          </w:p>
        </w:tc>
      </w:tr>
      <w:tr w:rsidR="004E74CD">
        <w:tc>
          <w:tcPr>
            <w:tcW w:w="3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rPr>
                <w:b/>
              </w:rPr>
              <w:t>November 23 AND</w:t>
            </w:r>
          </w:p>
          <w:p w:rsidR="004E74CD" w:rsidRDefault="00AC4493">
            <w:pPr>
              <w:jc w:val="center"/>
            </w:pPr>
            <w:r>
              <w:rPr>
                <w:b/>
              </w:rPr>
              <w:t>November 30-December 4</w:t>
            </w:r>
          </w:p>
        </w:tc>
        <w:tc>
          <w:tcPr>
            <w:tcW w:w="26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Parker Strain 502</w:t>
            </w:r>
          </w:p>
          <w:p w:rsidR="004E74CD" w:rsidRDefault="004E74CD">
            <w:pPr>
              <w:jc w:val="center"/>
            </w:pP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Bella Engebretson 502</w:t>
            </w:r>
          </w:p>
          <w:p w:rsidR="004E74CD" w:rsidRDefault="00AC4493">
            <w:pPr>
              <w:jc w:val="center"/>
            </w:pPr>
            <w:r>
              <w:t>Cate Naro 511</w:t>
            </w:r>
          </w:p>
        </w:tc>
        <w:tc>
          <w:tcPr>
            <w:tcW w:w="30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 xml:space="preserve">Will Naro 502 </w:t>
            </w:r>
          </w:p>
          <w:p w:rsidR="004E74CD" w:rsidRDefault="00AC4493">
            <w:pPr>
              <w:jc w:val="center"/>
            </w:pPr>
            <w:r>
              <w:t>Mataya Arens 511 A.M.</w:t>
            </w:r>
          </w:p>
          <w:p w:rsidR="004E74CD" w:rsidRDefault="00AC4493">
            <w:pPr>
              <w:jc w:val="center"/>
            </w:pPr>
            <w:r>
              <w:t>Gracie Flaa. 512  P.M.</w:t>
            </w:r>
          </w:p>
        </w:tc>
        <w:tc>
          <w:tcPr>
            <w:tcW w:w="27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Grace Richeal 502</w:t>
            </w:r>
          </w:p>
          <w:p w:rsidR="004E74CD" w:rsidRDefault="00AC4493">
            <w:pPr>
              <w:jc w:val="center"/>
            </w:pPr>
            <w:r>
              <w:t>Rhett Johnson 511 A.M.</w:t>
            </w:r>
          </w:p>
          <w:p w:rsidR="004E74CD" w:rsidRDefault="00AC4493">
            <w:pPr>
              <w:jc w:val="center"/>
            </w:pPr>
            <w:r>
              <w:t>Shafrir Perrez 511 P.M.</w:t>
            </w:r>
          </w:p>
        </w:tc>
      </w:tr>
      <w:tr w:rsidR="004E74CD">
        <w:trPr>
          <w:trHeight w:val="860"/>
        </w:trPr>
        <w:tc>
          <w:tcPr>
            <w:tcW w:w="3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rPr>
                <w:b/>
              </w:rPr>
              <w:t>December 7-11</w:t>
            </w:r>
          </w:p>
        </w:tc>
        <w:tc>
          <w:tcPr>
            <w:tcW w:w="26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Owen Horsted 503</w:t>
            </w:r>
          </w:p>
          <w:p w:rsidR="004E74CD" w:rsidRDefault="004E74CD">
            <w:pPr>
              <w:jc w:val="center"/>
            </w:pP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Lincoln Vasgaard 503</w:t>
            </w:r>
          </w:p>
          <w:p w:rsidR="004E74CD" w:rsidRDefault="00AC4493">
            <w:pPr>
              <w:jc w:val="center"/>
            </w:pPr>
            <w:r>
              <w:t xml:space="preserve">   Madalyn Gutzmer 512</w:t>
            </w:r>
          </w:p>
        </w:tc>
        <w:tc>
          <w:tcPr>
            <w:tcW w:w="30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Josh Feiock 502</w:t>
            </w:r>
          </w:p>
          <w:p w:rsidR="004E74CD" w:rsidRDefault="00AC4493">
            <w:pPr>
              <w:jc w:val="center"/>
            </w:pPr>
            <w:r>
              <w:t>Ha</w:t>
            </w:r>
            <w:r>
              <w:t>leigh Caaway A.M. 511</w:t>
            </w:r>
          </w:p>
          <w:p w:rsidR="004E74CD" w:rsidRDefault="00AC4493">
            <w:pPr>
              <w:jc w:val="center"/>
            </w:pPr>
            <w:r>
              <w:t>Rikav Thacker P.M. 512</w:t>
            </w:r>
          </w:p>
        </w:tc>
        <w:tc>
          <w:tcPr>
            <w:tcW w:w="27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 xml:space="preserve"> Grace Mandsager. 512</w:t>
            </w:r>
          </w:p>
          <w:p w:rsidR="004E74CD" w:rsidRDefault="00AC4493">
            <w:pPr>
              <w:jc w:val="center"/>
            </w:pPr>
            <w:r>
              <w:t>Grayden Peterson 512</w:t>
            </w:r>
          </w:p>
        </w:tc>
      </w:tr>
      <w:tr w:rsidR="004E74CD">
        <w:trPr>
          <w:trHeight w:val="860"/>
        </w:trPr>
        <w:tc>
          <w:tcPr>
            <w:tcW w:w="3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rPr>
                <w:b/>
              </w:rPr>
              <w:t>December 14-18</w:t>
            </w:r>
          </w:p>
        </w:tc>
        <w:tc>
          <w:tcPr>
            <w:tcW w:w="262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Noah Nelson 501</w:t>
            </w:r>
          </w:p>
          <w:p w:rsidR="004E74CD" w:rsidRDefault="00AC4493">
            <w:pPr>
              <w:jc w:val="center"/>
            </w:pPr>
            <w:r>
              <w:t>Training</w:t>
            </w: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Trey Salava 501</w:t>
            </w:r>
          </w:p>
          <w:p w:rsidR="004E74CD" w:rsidRDefault="00AC4493">
            <w:pPr>
              <w:jc w:val="center"/>
            </w:pPr>
            <w:r>
              <w:t>Katie Marlow 501</w:t>
            </w:r>
          </w:p>
        </w:tc>
        <w:tc>
          <w:tcPr>
            <w:tcW w:w="30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Michael Pagone 501</w:t>
            </w:r>
          </w:p>
          <w:p w:rsidR="004E74CD" w:rsidRDefault="00AC4493">
            <w:pPr>
              <w:jc w:val="center"/>
            </w:pPr>
            <w:r>
              <w:t>Gretthel Escalante 501</w:t>
            </w:r>
          </w:p>
        </w:tc>
        <w:tc>
          <w:tcPr>
            <w:tcW w:w="27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Riley Ross 501</w:t>
            </w:r>
          </w:p>
          <w:p w:rsidR="004E74CD" w:rsidRDefault="00AC4493">
            <w:pPr>
              <w:jc w:val="center"/>
            </w:pPr>
            <w:r>
              <w:t>Gracie Flaa 512</w:t>
            </w:r>
          </w:p>
        </w:tc>
      </w:tr>
      <w:tr w:rsidR="004E74CD">
        <w:tc>
          <w:tcPr>
            <w:tcW w:w="3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rPr>
                <w:b/>
              </w:rPr>
              <w:t>December 21-22</w:t>
            </w:r>
          </w:p>
        </w:tc>
        <w:tc>
          <w:tcPr>
            <w:tcW w:w="26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Elizabeth Allen 503</w:t>
            </w: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Abigale Clark 502</w:t>
            </w:r>
          </w:p>
          <w:p w:rsidR="004E74CD" w:rsidRDefault="00AC4493">
            <w:pPr>
              <w:jc w:val="center"/>
            </w:pPr>
            <w:r>
              <w:t>Peter Stich 502</w:t>
            </w:r>
          </w:p>
        </w:tc>
        <w:tc>
          <w:tcPr>
            <w:tcW w:w="30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Malorie Nelson 502</w:t>
            </w:r>
          </w:p>
          <w:p w:rsidR="004E74CD" w:rsidRDefault="00AC4493">
            <w:pPr>
              <w:jc w:val="center"/>
            </w:pPr>
            <w:r>
              <w:t>Sam Hindbjorgen 502</w:t>
            </w:r>
          </w:p>
        </w:tc>
        <w:tc>
          <w:tcPr>
            <w:tcW w:w="27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Nicole Marshall 502</w:t>
            </w:r>
          </w:p>
          <w:p w:rsidR="004E74CD" w:rsidRDefault="00AC4493">
            <w:pPr>
              <w:jc w:val="center"/>
            </w:pPr>
            <w:r>
              <w:t>Ariahna Wells 502</w:t>
            </w:r>
          </w:p>
        </w:tc>
      </w:tr>
      <w:tr w:rsidR="004E74CD">
        <w:tc>
          <w:tcPr>
            <w:tcW w:w="3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rPr>
                <w:b/>
              </w:rPr>
              <w:t>January 4-8</w:t>
            </w:r>
          </w:p>
        </w:tc>
        <w:tc>
          <w:tcPr>
            <w:tcW w:w="2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Lincoln Vasgaard 503</w:t>
            </w:r>
          </w:p>
        </w:tc>
        <w:tc>
          <w:tcPr>
            <w:tcW w:w="27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Ryan Husman 503</w:t>
            </w:r>
          </w:p>
          <w:p w:rsidR="004E74CD" w:rsidRDefault="00AC4493">
            <w:pPr>
              <w:jc w:val="center"/>
            </w:pPr>
            <w:r>
              <w:t>Tate Rochel 503</w:t>
            </w:r>
          </w:p>
        </w:tc>
        <w:tc>
          <w:tcPr>
            <w:tcW w:w="30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Ethan Stadheim 503</w:t>
            </w:r>
          </w:p>
          <w:p w:rsidR="004E74CD" w:rsidRDefault="00AC4493">
            <w:pPr>
              <w:jc w:val="center"/>
            </w:pPr>
            <w:r>
              <w:t xml:space="preserve"> Rikhav Thakkar 512</w:t>
            </w:r>
          </w:p>
        </w:tc>
        <w:tc>
          <w:tcPr>
            <w:tcW w:w="27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Owen Horstad 503</w:t>
            </w:r>
          </w:p>
          <w:p w:rsidR="004E74CD" w:rsidRDefault="00AC4493">
            <w:pPr>
              <w:jc w:val="center"/>
            </w:pPr>
            <w:r>
              <w:t>Jack Simpson 512</w:t>
            </w:r>
          </w:p>
        </w:tc>
      </w:tr>
      <w:tr w:rsidR="004E74CD">
        <w:tc>
          <w:tcPr>
            <w:tcW w:w="3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rPr>
                <w:b/>
              </w:rPr>
              <w:t>January 11-15</w:t>
            </w:r>
          </w:p>
        </w:tc>
        <w:tc>
          <w:tcPr>
            <w:tcW w:w="26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Kennah Kasa 501</w:t>
            </w:r>
          </w:p>
          <w:p w:rsidR="004E74CD" w:rsidRDefault="004E74CD">
            <w:pPr>
              <w:jc w:val="center"/>
            </w:pP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Brad Infield 501</w:t>
            </w:r>
          </w:p>
          <w:p w:rsidR="004E74CD" w:rsidRDefault="00AC4493">
            <w:pPr>
              <w:jc w:val="center"/>
            </w:pPr>
            <w:r>
              <w:t>Braden Watembach 501</w:t>
            </w:r>
          </w:p>
        </w:tc>
        <w:tc>
          <w:tcPr>
            <w:tcW w:w="30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Allie Huber 501</w:t>
            </w:r>
          </w:p>
          <w:p w:rsidR="004E74CD" w:rsidRDefault="00AC4493">
            <w:pPr>
              <w:jc w:val="center"/>
            </w:pPr>
            <w:r>
              <w:t>Marcus Helland 503</w:t>
            </w:r>
          </w:p>
        </w:tc>
        <w:tc>
          <w:tcPr>
            <w:tcW w:w="27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Julie Akins 501</w:t>
            </w:r>
          </w:p>
          <w:p w:rsidR="004E74CD" w:rsidRDefault="00AC4493">
            <w:pPr>
              <w:jc w:val="center"/>
            </w:pPr>
            <w:r>
              <w:t>Lucas Crichton 501</w:t>
            </w:r>
          </w:p>
        </w:tc>
      </w:tr>
      <w:tr w:rsidR="004E74CD">
        <w:trPr>
          <w:trHeight w:val="840"/>
        </w:trPr>
        <w:tc>
          <w:tcPr>
            <w:tcW w:w="3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rPr>
                <w:b/>
              </w:rPr>
              <w:t>January 18-21</w:t>
            </w:r>
          </w:p>
        </w:tc>
        <w:tc>
          <w:tcPr>
            <w:tcW w:w="262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Bella Engebretson 502</w:t>
            </w:r>
          </w:p>
        </w:tc>
        <w:tc>
          <w:tcPr>
            <w:tcW w:w="27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Parker Strain 502</w:t>
            </w:r>
          </w:p>
          <w:p w:rsidR="004E74CD" w:rsidRDefault="00AC4493">
            <w:pPr>
              <w:jc w:val="center"/>
            </w:pPr>
            <w:r>
              <w:t>Malorie Nelson 502</w:t>
            </w:r>
          </w:p>
        </w:tc>
        <w:tc>
          <w:tcPr>
            <w:tcW w:w="306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Grace Richeal 502</w:t>
            </w:r>
          </w:p>
          <w:p w:rsidR="004E74CD" w:rsidRDefault="00AC4493">
            <w:pPr>
              <w:jc w:val="center"/>
            </w:pPr>
            <w:r>
              <w:t>Cate Naro 511</w:t>
            </w:r>
          </w:p>
        </w:tc>
        <w:tc>
          <w:tcPr>
            <w:tcW w:w="277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E74CD" w:rsidRDefault="00AC4493">
            <w:pPr>
              <w:jc w:val="center"/>
            </w:pPr>
            <w:r>
              <w:t>Will Naro 502</w:t>
            </w:r>
          </w:p>
          <w:p w:rsidR="004E74CD" w:rsidRDefault="00AC4493">
            <w:pPr>
              <w:jc w:val="center"/>
            </w:pPr>
            <w:r>
              <w:t>Joshua Feiock 502</w:t>
            </w:r>
          </w:p>
        </w:tc>
      </w:tr>
    </w:tbl>
    <w:p w:rsidR="004E74CD" w:rsidRDefault="004E74CD"/>
    <w:sectPr w:rsidR="004E74CD">
      <w:pgSz w:w="15840" w:h="122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compat>
    <w:compatSetting w:name="compatibilityMode" w:uri="http://schemas.microsoft.com/office/word" w:val="14"/>
  </w:compat>
  <w:rsids>
    <w:rsidRoot w:val="004E74CD"/>
    <w:rsid w:val="004E74CD"/>
    <w:rsid w:val="00AC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Appel, Jamie L</dc:creator>
  <cp:lastModifiedBy>Appel, Jamie L</cp:lastModifiedBy>
  <cp:revision>2</cp:revision>
  <dcterms:created xsi:type="dcterms:W3CDTF">2015-11-19T20:32:00Z</dcterms:created>
  <dcterms:modified xsi:type="dcterms:W3CDTF">2015-11-19T20:32:00Z</dcterms:modified>
</cp:coreProperties>
</file>